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E4" w:rsidRPr="000F1BE4" w:rsidRDefault="000F1BE4" w:rsidP="000F1BE4">
      <w:pPr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F1BE4">
        <w:rPr>
          <w:rFonts w:ascii="Times New Roman" w:hAnsi="Times New Roman" w:cs="Times New Roman"/>
          <w:b/>
        </w:rPr>
        <w:t xml:space="preserve">Список </w:t>
      </w:r>
      <w:proofErr w:type="spellStart"/>
      <w:r w:rsidRPr="000F1BE4">
        <w:rPr>
          <w:rFonts w:ascii="Times New Roman" w:hAnsi="Times New Roman" w:cs="Times New Roman"/>
          <w:b/>
        </w:rPr>
        <w:t>грантополучателей</w:t>
      </w:r>
      <w:proofErr w:type="spellEnd"/>
      <w:r w:rsidRPr="000F1BE4">
        <w:rPr>
          <w:rFonts w:ascii="Times New Roman" w:hAnsi="Times New Roman" w:cs="Times New Roman"/>
          <w:b/>
        </w:rPr>
        <w:t xml:space="preserve"> на 2025 год</w:t>
      </w:r>
    </w:p>
    <w:p w:rsidR="000F1BE4" w:rsidRPr="00FB69F4" w:rsidRDefault="000F1BE4" w:rsidP="000F1BE4">
      <w:pPr>
        <w:ind w:firstLine="720"/>
        <w:contextualSpacing/>
        <w:jc w:val="center"/>
        <w:rPr>
          <w:rFonts w:ascii="Times New Roman" w:hAnsi="Times New Roman" w:cs="Times New Roman"/>
        </w:rPr>
      </w:pPr>
      <w:r w:rsidRPr="00FB69F4">
        <w:rPr>
          <w:rFonts w:ascii="Times New Roman" w:hAnsi="Times New Roman" w:cs="Times New Roman"/>
        </w:rPr>
        <w:fldChar w:fldCharType="begin"/>
      </w:r>
      <w:r w:rsidRPr="00FB69F4">
        <w:rPr>
          <w:rFonts w:ascii="Times New Roman" w:hAnsi="Times New Roman" w:cs="Times New Roman"/>
        </w:rPr>
        <w:instrText xml:space="preserve"> LINK Excel.Sheet.8 "C:\\Users\\Demon\\Downloads\\Сводные таблицы_гранты (3).xls" "По градациям!R4C1:R116C4" \a \f 4 \h  \* MERGEFORMAT </w:instrText>
      </w:r>
      <w:r w:rsidRPr="00FB69F4">
        <w:rPr>
          <w:rFonts w:ascii="Times New Roman" w:hAnsi="Times New Roman" w:cs="Times New Roman"/>
        </w:rPr>
        <w:fldChar w:fldCharType="separate"/>
      </w:r>
    </w:p>
    <w:p w:rsidR="000F1BE4" w:rsidRPr="00FB69F4" w:rsidRDefault="000F1BE4" w:rsidP="000F1BE4">
      <w:pPr>
        <w:ind w:firstLine="720"/>
        <w:contextualSpacing/>
        <w:jc w:val="center"/>
        <w:rPr>
          <w:rFonts w:ascii="Times New Roman" w:hAnsi="Times New Roman" w:cs="Times New Roman"/>
        </w:rPr>
      </w:pPr>
      <w:r w:rsidRPr="00FB69F4">
        <w:rPr>
          <w:rFonts w:ascii="Times New Roman" w:hAnsi="Times New Roman" w:cs="Times New Roman"/>
        </w:rPr>
        <w:fldChar w:fldCharType="end"/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386"/>
        <w:gridCol w:w="2100"/>
      </w:tblGrid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Подразделение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Алишина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Ксения Александровна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Байгарашев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Досбол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Барак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Рамин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Бузин Святослав Геннадьевич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Величков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Вальо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Костов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Жижин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Золотых Дмитрий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Киреев Виктор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Коровкин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Дмитрий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Лашманов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Ленивенко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Василиса Викторовна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Васильев Илья Игоревич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Диденко Алиса Романовна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Должиков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Дмитрий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Зарубин Михаил Павлович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Калиткина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Анастасия Игоревна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Ляшко Игорь Витальевич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Нгуен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Ву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Минь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Чунг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Попов Дмитрий Всеволодович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Сороковиков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Максим Николаевич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Темербулатова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Трифонов Алексей Николаевич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Чыонг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Хоай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Бао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Фи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Вишневский Петр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Исадыков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Айдос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Куликов Кирилл Вячеславович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Мардыбан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Евгений Васильевич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Тайнов Владислав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Цегельник Никита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ЛТФ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Вдовин Яков Алексеевич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Галустов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Владимир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Дикова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Зель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Иван Юрьевич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Лис Ольга Николаевна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Назаров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Куаныш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Пешкова Александра Алексеевна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Пономарева Ольга Юрьевна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Сумников Сергей Викторович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Ажибеков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Айдос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Андреев Евгений Валерьевич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Бодров Александр Юрьевич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Воробьев Игорь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Кузнецова Алёна Алексеевна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Май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Куинь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Ань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Музалевский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Иван Алексеевич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Тезекбаева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Мирейгуль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Шумейко Максим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Кондратьев Андрей Олегович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ЛИТ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Пелеванюк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Игорь Станиславович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ЛИТ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Соколов Иван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ЛИТ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Батова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ЛРБ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Колесникова Инна Александровна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ЛРБ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Фам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Тхи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Зуен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ЛРБ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Подразделение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Боровлева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Алёна Евгеньевна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Юр. отдел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Булатова Динара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Рамисовна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ОКиИО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СГУС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Васильева Алёна Николаевна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ДО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ДБиЭП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ДКиД</w:t>
            </w:r>
            <w:proofErr w:type="spellEnd"/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Войтишина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Аурика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СМТС ДРЦС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Волков Владимир Михайлович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ОРБ СГИ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Горячкин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Евгений Игоревич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ОКиИО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СГСУ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Калинина Милена Романовна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Бухгалтерия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Кононыхина Алёна Михайловна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СПКиТН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СГИ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Корнеев Александр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ОРДВ СГИ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Тумакова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Евгения Николаевна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Руководство СГИ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Ширяева Любовь Андреевна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Бухгалтерия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Бутенко Елизавета Андреевна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 xml:space="preserve">Володин Антон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Акмалович</w:t>
            </w:r>
            <w:proofErr w:type="spellEnd"/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Донгузов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Илья Игоревич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Дроник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Виталий Игоревич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Емельянов Антон Эдуардович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Жабин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Илья Николаевич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Золотых Екатерина Владимировна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Копылов Юрий Андреевич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Кутергина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Владлена Викторовна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Лазаренкова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Леушин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Дмитрий Олегович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Новожилов Сергей Валерьевич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Потапов Денис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Тимофеев Сергей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Тюлькин Владислав Игоревич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Весенков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Виталий Алексеевич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Горшков Никита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Масленников Александр Борисович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Четвериков Алексей Викторович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ЛЯП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Гергележиу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Полина Алексеевна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Исави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Хеба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Ахмед Мохаммед Ахмед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Лобачев Валерий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Петрова Мария Олеговна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Скуратов Виталий Алексеевич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Швецов Василий Валерьевич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ЛНФ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Забанов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Алексей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Пугачев Дмитрий Константинович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Тимошенко Константин Дмитриевич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Евланов Андрей Вениаминович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ЛИТ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Ильина Анна Владимировна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ЛИТ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92B51">
              <w:rPr>
                <w:rFonts w:ascii="Times New Roman" w:hAnsi="Times New Roman" w:cs="Times New Roman"/>
                <w:color w:val="000000"/>
                <w:lang w:eastAsia="ru-RU"/>
              </w:rPr>
              <w:t>Подразделение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Волченков Илья Сергеевич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Егоров Максим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Елсуков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Сергей Витальевич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Ильин Максим Валерьевич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Индыков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Никита Владимирович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Козин Антон Александрович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B51">
              <w:rPr>
                <w:rFonts w:ascii="Times New Roman" w:hAnsi="Times New Roman" w:cs="Times New Roman"/>
                <w:color w:val="000000"/>
              </w:rPr>
              <w:t>Кошубаро</w:t>
            </w:r>
            <w:proofErr w:type="spellEnd"/>
            <w:r w:rsidRPr="00392B51">
              <w:rPr>
                <w:rFonts w:ascii="Times New Roman" w:hAnsi="Times New Roman" w:cs="Times New Roman"/>
                <w:color w:val="000000"/>
              </w:rPr>
              <w:t xml:space="preserve"> Александр Николаевич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Кощеев Артем Николаевич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ЛФВЭ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Зайцев Дмитрий Дмитриевич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Кулагин Семен Андреевич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Субботин Андрей Витальевич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  <w:tr w:rsidR="000F1BE4" w:rsidRPr="00392B51" w:rsidTr="000F1BE4">
        <w:trPr>
          <w:trHeight w:val="285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Шубин Владимир Дмитриевич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0F1BE4" w:rsidRPr="00392B51" w:rsidRDefault="000F1BE4" w:rsidP="00AF5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51">
              <w:rPr>
                <w:rFonts w:ascii="Times New Roman" w:hAnsi="Times New Roman" w:cs="Times New Roman"/>
                <w:color w:val="000000"/>
              </w:rPr>
              <w:t>ЛЯР</w:t>
            </w:r>
          </w:p>
        </w:tc>
      </w:tr>
    </w:tbl>
    <w:p w:rsidR="000F1BE4" w:rsidRPr="00FB69F4" w:rsidRDefault="000F1BE4" w:rsidP="000F1BE4">
      <w:pPr>
        <w:ind w:firstLine="720"/>
        <w:contextualSpacing/>
        <w:jc w:val="center"/>
        <w:rPr>
          <w:rFonts w:ascii="Times New Roman" w:hAnsi="Times New Roman" w:cs="Times New Roman"/>
        </w:rPr>
      </w:pPr>
    </w:p>
    <w:p w:rsidR="00B27888" w:rsidRDefault="00B27888">
      <w:bookmarkStart w:id="0" w:name="_GoBack"/>
      <w:bookmarkEnd w:id="0"/>
    </w:p>
    <w:sectPr w:rsidR="00B2788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E4"/>
    <w:rsid w:val="000F1BE4"/>
    <w:rsid w:val="00541586"/>
    <w:rsid w:val="00B2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23E6-FEEA-4D0F-8CEE-A1FA665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2024-12-27T12:30:00Z</dcterms:created>
  <dcterms:modified xsi:type="dcterms:W3CDTF">2024-12-27T12:31:00Z</dcterms:modified>
</cp:coreProperties>
</file>