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7" w:type="dxa"/>
        <w:tblLook w:val="04A0"/>
      </w:tblPr>
      <w:tblGrid>
        <w:gridCol w:w="5107"/>
        <w:gridCol w:w="1393"/>
        <w:gridCol w:w="1393"/>
        <w:gridCol w:w="1474"/>
      </w:tblGrid>
      <w:tr w:rsidR="00830AF6" w:rsidRPr="00830AF6" w:rsidTr="002D1C60">
        <w:trPr>
          <w:trHeight w:val="533"/>
        </w:trPr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bookmarkStart w:id="0" w:name="_GoBack"/>
            <w:bookmarkEnd w:id="0"/>
            <w:r w:rsidRPr="00830AF6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12  декабря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OMUS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FRANK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SHAPIRO</w:t>
            </w:r>
          </w:p>
        </w:tc>
      </w:tr>
      <w:tr w:rsidR="00830AF6" w:rsidRPr="00830AF6" w:rsidTr="002D1C60">
        <w:trPr>
          <w:trHeight w:val="371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ZHAKETOV,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Vladimir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ALEKSIAYENAK,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Yulia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ARTYKULNYI,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Oleksandr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ASSYLOVA,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Aidana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BELOZEROVA,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Nadezhda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BERIKOV,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Daniyar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BULAVIN,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Maxim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MUKHIN,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Konstantin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HRUBOVCAK,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Pavol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CHUPRAKOV,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Igor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DABYLOVA,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Saltanat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FEDOROV,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Nikita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FF0000"/>
                <w:lang w:eastAsia="ru-RU"/>
              </w:rPr>
              <w:t>13  декабря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GRYAZNOV,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Vladimir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GORYUNOV,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Semyon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JABAROV,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Sakin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KYDRAYSHOV,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Ilay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KYZYMA,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Olena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NAGORNA,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Tetiana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NAGORNYI,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Anatolii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NAZAROV,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Kuanysh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NURUEV,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Sabuhi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PETRENKO,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Viktor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POKROVSKIY,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Sergei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REPKIN,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Artem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FF0000"/>
                <w:lang w:eastAsia="ru-RU"/>
              </w:rPr>
              <w:t>14  декабря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RUMYANTSEV,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Boris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RUTKAUSKAS,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Anton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SHVETSOVA,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Margarita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SHVETSOV,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Vasilii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SOLOVIOV,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Dmitry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SUMNIKOV,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Sergey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TOMCHUK,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Oleksandr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ZAKHAROV,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Maxim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ZHAKETOV,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Vladimir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ZINICOVSCAIA,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Inga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ZONTIKOV,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Artem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АLIEV,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Fuad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FF0000"/>
                <w:lang w:eastAsia="ru-RU"/>
              </w:rPr>
              <w:lastRenderedPageBreak/>
              <w:t>15  декабря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ARGAIMBEK,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Baibolat</w:t>
            </w:r>
            <w:proofErr w:type="spellEnd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GAPON,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Igor</w:t>
            </w:r>
            <w:proofErr w:type="spellEnd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GROZDANOV,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Dimitar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KOMISHEV,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Gleb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KUZMENKO,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Marina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KUTERGIN,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Anton</w:t>
            </w:r>
            <w:proofErr w:type="spellEnd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MAMATKULOV,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Kahramon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MOTCHEV,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Maxim</w:t>
            </w:r>
            <w:proofErr w:type="spellEnd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SADILOV,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Valentyn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HRAMKO,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Konstantyn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IUSHIN,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Nikita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23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IVANSHINA,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Olga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0AF6" w:rsidRPr="00830AF6" w:rsidTr="002D1C60">
        <w:trPr>
          <w:trHeight w:val="339"/>
        </w:trPr>
        <w:tc>
          <w:tcPr>
            <w:tcW w:w="51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830AF6" w:rsidRDefault="00830AF6" w:rsidP="00830A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IVANKOV, </w:t>
            </w:r>
            <w:proofErr w:type="spellStart"/>
            <w:r w:rsidRPr="00830AF6">
              <w:rPr>
                <w:rFonts w:ascii="Calibri" w:eastAsia="Times New Roman" w:hAnsi="Calibri" w:cs="Times New Roman"/>
                <w:color w:val="000000"/>
                <w:lang w:eastAsia="ru-RU"/>
              </w:rPr>
              <w:t>Alexandr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color w:val="FF0000"/>
                <w:lang w:eastAsia="ru-RU"/>
              </w:rPr>
              <w:t>V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AF6" w:rsidRPr="003959B6" w:rsidRDefault="003959B6" w:rsidP="00830A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59B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C0741F" w:rsidRDefault="00C0741F"/>
    <w:sectPr w:rsidR="00C0741F" w:rsidSect="00D31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817"/>
    <w:rsid w:val="00031817"/>
    <w:rsid w:val="002D1C60"/>
    <w:rsid w:val="003959B6"/>
    <w:rsid w:val="00830AF6"/>
    <w:rsid w:val="00C0741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2017-12-11T13:26:00Z</dcterms:created>
  <dcterms:modified xsi:type="dcterms:W3CDTF">2017-12-11T13:41:00Z</dcterms:modified>
</cp:coreProperties>
</file>